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7E4CB" w14:textId="77777777" w:rsidR="00D32A5F" w:rsidRDefault="00D32A5F" w:rsidP="00D32A5F">
      <w:pPr>
        <w:jc w:val="center"/>
      </w:pPr>
      <w:r>
        <w:t>iMovie Rubric – 4</w:t>
      </w:r>
      <w:r>
        <w:rPr>
          <w:vertAlign w:val="superscript"/>
        </w:rPr>
        <w:t>th</w:t>
      </w:r>
      <w:r>
        <w:t xml:space="preserve"> grade </w:t>
      </w:r>
      <w:r w:rsidR="00676A4F">
        <w:t>– Animal Adaptations</w:t>
      </w:r>
    </w:p>
    <w:p w14:paraId="2950FB9E" w14:textId="77777777" w:rsidR="00D32A5F" w:rsidRDefault="00D32A5F" w:rsidP="00D32A5F">
      <w:pPr>
        <w:jc w:val="center"/>
      </w:pPr>
    </w:p>
    <w:p w14:paraId="22D194E5" w14:textId="77777777" w:rsidR="00D32A5F" w:rsidRDefault="00D32A5F" w:rsidP="00D32A5F">
      <w:pPr>
        <w:jc w:val="center"/>
      </w:pPr>
      <w:r>
        <w:t>Student Name: __________________________________________________________</w:t>
      </w:r>
      <w:r w:rsidR="00676A4F">
        <w:t xml:space="preserve">    iPad#: _______</w:t>
      </w:r>
      <w:bookmarkStart w:id="0" w:name="_GoBack"/>
      <w:bookmarkEnd w:id="0"/>
      <w:r>
        <w:tab/>
        <w:t>Date: ______________________</w:t>
      </w:r>
      <w:r>
        <w:tab/>
        <w:t>Score: ________/40</w:t>
      </w:r>
    </w:p>
    <w:p w14:paraId="5D49ED61" w14:textId="77777777" w:rsidR="00D32A5F" w:rsidRDefault="00D32A5F" w:rsidP="00D32A5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880"/>
        <w:gridCol w:w="2880"/>
        <w:gridCol w:w="2880"/>
        <w:gridCol w:w="2880"/>
        <w:gridCol w:w="1188"/>
      </w:tblGrid>
      <w:tr w:rsidR="00D32A5F" w14:paraId="310C3C20" w14:textId="77777777" w:rsidTr="00D32A5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9A6C" w14:textId="77777777" w:rsidR="00D32A5F" w:rsidRDefault="00D32A5F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0890" w14:textId="77777777" w:rsidR="00D32A5F" w:rsidRDefault="00D32A5F">
            <w:pPr>
              <w:jc w:val="center"/>
              <w:rPr>
                <w:b/>
              </w:rPr>
            </w:pPr>
            <w:r>
              <w:rPr>
                <w:b/>
              </w:rPr>
              <w:t>4 - Excellent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4260" w14:textId="77777777" w:rsidR="00D32A5F" w:rsidRDefault="00D32A5F">
            <w:pPr>
              <w:jc w:val="center"/>
              <w:rPr>
                <w:b/>
              </w:rPr>
            </w:pPr>
            <w:r>
              <w:rPr>
                <w:b/>
              </w:rPr>
              <w:t xml:space="preserve">3 – Good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09FC" w14:textId="77777777" w:rsidR="00D32A5F" w:rsidRDefault="00D32A5F">
            <w:pPr>
              <w:jc w:val="center"/>
              <w:rPr>
                <w:b/>
              </w:rPr>
            </w:pPr>
            <w:r>
              <w:rPr>
                <w:b/>
              </w:rPr>
              <w:t xml:space="preserve">2 – Fair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C95C" w14:textId="77777777" w:rsidR="00D32A5F" w:rsidRDefault="00D32A5F">
            <w:pPr>
              <w:jc w:val="center"/>
              <w:rPr>
                <w:b/>
              </w:rPr>
            </w:pPr>
            <w:r>
              <w:rPr>
                <w:b/>
              </w:rPr>
              <w:t xml:space="preserve">1 – Inadequate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ACD5" w14:textId="77777777" w:rsidR="00D32A5F" w:rsidRDefault="00D32A5F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D32A5F" w14:paraId="4BE7E03A" w14:textId="77777777" w:rsidTr="00D32A5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5BCF" w14:textId="77777777" w:rsidR="00D32A5F" w:rsidRDefault="00D32A5F">
            <w:pPr>
              <w:jc w:val="center"/>
              <w:rPr>
                <w:b/>
              </w:rPr>
            </w:pPr>
            <w:r>
              <w:rPr>
                <w:b/>
              </w:rPr>
              <w:t>Purpose and Content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F947" w14:textId="77777777" w:rsidR="00D32A5F" w:rsidRDefault="00D32A5F">
            <w:r>
              <w:rPr>
                <w:b/>
              </w:rPr>
              <w:t>Clearly relates</w:t>
            </w:r>
            <w:r>
              <w:t xml:space="preserve"> to th</w:t>
            </w:r>
            <w:r w:rsidR="00676A4F">
              <w:t>e learning objective (animal adaptation</w:t>
            </w:r>
            <w:r>
              <w:t xml:space="preserve">).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F3E7" w14:textId="77777777" w:rsidR="00D32A5F" w:rsidRDefault="00D32A5F" w:rsidP="00676A4F">
            <w:r>
              <w:rPr>
                <w:b/>
              </w:rPr>
              <w:t>Relates</w:t>
            </w:r>
            <w:r>
              <w:t xml:space="preserve"> to the learning objective (</w:t>
            </w:r>
            <w:r w:rsidR="00676A4F">
              <w:t>animal adaptation</w:t>
            </w:r>
            <w:r>
              <w:t xml:space="preserve">).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E053" w14:textId="77777777" w:rsidR="00D32A5F" w:rsidRDefault="00D32A5F" w:rsidP="00676A4F">
            <w:r>
              <w:rPr>
                <w:b/>
              </w:rPr>
              <w:t>Some relation</w:t>
            </w:r>
            <w:r>
              <w:t xml:space="preserve"> to the learning objective (</w:t>
            </w:r>
            <w:r w:rsidR="00676A4F">
              <w:t>animal adaptation</w:t>
            </w:r>
            <w:r>
              <w:t xml:space="preserve">).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037" w14:textId="77777777" w:rsidR="00D32A5F" w:rsidRDefault="00D32A5F" w:rsidP="00676A4F">
            <w:r>
              <w:rPr>
                <w:b/>
              </w:rPr>
              <w:t>Does not relate</w:t>
            </w:r>
            <w:r>
              <w:t xml:space="preserve"> to the learning objective (</w:t>
            </w:r>
            <w:r w:rsidR="00676A4F">
              <w:t>animal adaptation</w:t>
            </w:r>
            <w:r>
              <w:t xml:space="preserve">).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DC36" w14:textId="77777777" w:rsidR="00D32A5F" w:rsidRDefault="00D32A5F">
            <w:pPr>
              <w:jc w:val="center"/>
            </w:pPr>
          </w:p>
        </w:tc>
      </w:tr>
      <w:tr w:rsidR="00D32A5F" w14:paraId="72107128" w14:textId="77777777" w:rsidTr="00D32A5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FE65" w14:textId="77777777" w:rsidR="00D32A5F" w:rsidRDefault="00D32A5F">
            <w:pPr>
              <w:jc w:val="center"/>
              <w:rPr>
                <w:b/>
              </w:rPr>
            </w:pPr>
            <w:r>
              <w:rPr>
                <w:b/>
              </w:rPr>
              <w:t>Storyboard Planning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1CB2" w14:textId="77777777" w:rsidR="00D32A5F" w:rsidRDefault="00D32A5F">
            <w:r>
              <w:rPr>
                <w:b/>
              </w:rPr>
              <w:t>Completed detailed storyboard</w:t>
            </w:r>
            <w:r>
              <w:t xml:space="preserve"> with </w:t>
            </w:r>
            <w:r>
              <w:rPr>
                <w:b/>
              </w:rPr>
              <w:t xml:space="preserve">all of the following: </w:t>
            </w:r>
            <w:r>
              <w:t xml:space="preserve">statement of purpose, script/text, and storyboard of the video clips.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8E63" w14:textId="77777777" w:rsidR="00D32A5F" w:rsidRDefault="00D32A5F">
            <w:r>
              <w:rPr>
                <w:b/>
              </w:rPr>
              <w:t xml:space="preserve">Completed </w:t>
            </w:r>
            <w:r>
              <w:t xml:space="preserve">storyboard with </w:t>
            </w:r>
            <w:r>
              <w:rPr>
                <w:b/>
              </w:rPr>
              <w:t xml:space="preserve">all of the following: </w:t>
            </w:r>
            <w:r>
              <w:t>statement of purpose, script/text, and storyboard of the video clips.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4EDF" w14:textId="77777777" w:rsidR="00D32A5F" w:rsidRDefault="00D32A5F">
            <w:r>
              <w:rPr>
                <w:b/>
              </w:rPr>
              <w:t xml:space="preserve">Completed </w:t>
            </w:r>
            <w:r>
              <w:t xml:space="preserve">storyboard with </w:t>
            </w:r>
            <w:r>
              <w:rPr>
                <w:b/>
              </w:rPr>
              <w:t xml:space="preserve">at least 2 of the following: </w:t>
            </w:r>
            <w:r>
              <w:t>statement of purpose, script/text, and storyboard of the video clips.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91DD" w14:textId="77777777" w:rsidR="00D32A5F" w:rsidRDefault="00D32A5F">
            <w:r>
              <w:rPr>
                <w:b/>
              </w:rPr>
              <w:t>Incomplete</w:t>
            </w:r>
            <w:r>
              <w:t xml:space="preserve"> or </w:t>
            </w:r>
            <w:r>
              <w:rPr>
                <w:b/>
              </w:rPr>
              <w:t xml:space="preserve">missing </w:t>
            </w:r>
            <w:r>
              <w:t xml:space="preserve">storyboard.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7E64" w14:textId="77777777" w:rsidR="00D32A5F" w:rsidRDefault="00D32A5F">
            <w:pPr>
              <w:jc w:val="center"/>
            </w:pPr>
          </w:p>
        </w:tc>
      </w:tr>
      <w:tr w:rsidR="00D32A5F" w14:paraId="07795F72" w14:textId="77777777" w:rsidTr="00D32A5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F986" w14:textId="77777777" w:rsidR="00D32A5F" w:rsidRDefault="00D32A5F">
            <w:pPr>
              <w:jc w:val="center"/>
              <w:rPr>
                <w:b/>
              </w:rPr>
            </w:pPr>
            <w:r>
              <w:rPr>
                <w:b/>
              </w:rPr>
              <w:t>Titles, Transitions, and Effects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7C65" w14:textId="77777777" w:rsidR="00D32A5F" w:rsidRDefault="00D32A5F">
            <w:r>
              <w:t xml:space="preserve">Titles, effects, and/or transitions </w:t>
            </w:r>
            <w:r>
              <w:rPr>
                <w:b/>
              </w:rPr>
              <w:t>enhance</w:t>
            </w:r>
            <w:r>
              <w:t xml:space="preserve"> the video.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0C20" w14:textId="77777777" w:rsidR="00D32A5F" w:rsidRDefault="00D32A5F">
            <w:r>
              <w:t>Titles, effects, and/or transitions</w:t>
            </w:r>
            <w:r>
              <w:rPr>
                <w:b/>
              </w:rPr>
              <w:t xml:space="preserve"> don’t detract from</w:t>
            </w:r>
            <w:r>
              <w:t xml:space="preserve"> the video.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14DF" w14:textId="77777777" w:rsidR="00D32A5F" w:rsidRDefault="00D32A5F">
            <w:r>
              <w:rPr>
                <w:b/>
              </w:rPr>
              <w:t>Attempts to use</w:t>
            </w:r>
            <w:r>
              <w:t xml:space="preserve"> titles, effects, and/or transitions, but they </w:t>
            </w:r>
            <w:r>
              <w:rPr>
                <w:b/>
              </w:rPr>
              <w:t>detract from</w:t>
            </w:r>
            <w:r>
              <w:t xml:space="preserve"> the video.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8268" w14:textId="77777777" w:rsidR="00D32A5F" w:rsidRDefault="00D32A5F">
            <w:pPr>
              <w:rPr>
                <w:b/>
              </w:rPr>
            </w:pPr>
            <w:r>
              <w:rPr>
                <w:b/>
              </w:rPr>
              <w:t xml:space="preserve">No titles, effects, or transitions.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AFFD" w14:textId="77777777" w:rsidR="00D32A5F" w:rsidRDefault="00D32A5F">
            <w:pPr>
              <w:jc w:val="center"/>
            </w:pPr>
          </w:p>
        </w:tc>
      </w:tr>
      <w:tr w:rsidR="00D32A5F" w14:paraId="0BC3E63D" w14:textId="77777777" w:rsidTr="00D32A5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466B" w14:textId="77777777" w:rsidR="00D32A5F" w:rsidRDefault="00D32A5F">
            <w:pPr>
              <w:jc w:val="center"/>
              <w:rPr>
                <w:b/>
              </w:rPr>
            </w:pPr>
            <w:r>
              <w:rPr>
                <w:b/>
              </w:rPr>
              <w:t>Photos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64F1" w14:textId="77777777" w:rsidR="00D32A5F" w:rsidRDefault="00D32A5F">
            <w:r>
              <w:t xml:space="preserve">Photos </w:t>
            </w:r>
            <w:r>
              <w:rPr>
                <w:b/>
              </w:rPr>
              <w:t xml:space="preserve">relate </w:t>
            </w:r>
            <w:r>
              <w:t xml:space="preserve">to the purpose of the video.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44DF" w14:textId="77777777" w:rsidR="00D32A5F" w:rsidRDefault="00D32A5F">
            <w:r>
              <w:t xml:space="preserve">Photos </w:t>
            </w:r>
            <w:r>
              <w:rPr>
                <w:b/>
              </w:rPr>
              <w:t>mostly relate</w:t>
            </w:r>
            <w:r>
              <w:t xml:space="preserve"> to the purpose of the video.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F840" w14:textId="77777777" w:rsidR="00D32A5F" w:rsidRDefault="00D32A5F">
            <w:r>
              <w:rPr>
                <w:b/>
              </w:rPr>
              <w:t>Photos are few</w:t>
            </w:r>
            <w:r>
              <w:t xml:space="preserve">, and some are </w:t>
            </w:r>
            <w:r>
              <w:rPr>
                <w:b/>
              </w:rPr>
              <w:t>off topic.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95E6" w14:textId="77777777" w:rsidR="00D32A5F" w:rsidRDefault="00D32A5F">
            <w:r>
              <w:rPr>
                <w:b/>
              </w:rPr>
              <w:t>No photos relate</w:t>
            </w:r>
            <w:r>
              <w:t xml:space="preserve"> to the purpose of the video.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92E9" w14:textId="77777777" w:rsidR="00D32A5F" w:rsidRDefault="00D32A5F">
            <w:pPr>
              <w:jc w:val="center"/>
            </w:pPr>
          </w:p>
        </w:tc>
      </w:tr>
      <w:tr w:rsidR="00D32A5F" w14:paraId="576330F0" w14:textId="77777777" w:rsidTr="00D32A5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73B8" w14:textId="77777777" w:rsidR="00D32A5F" w:rsidRDefault="00D32A5F">
            <w:pPr>
              <w:jc w:val="center"/>
              <w:rPr>
                <w:b/>
              </w:rPr>
            </w:pPr>
            <w:r>
              <w:rPr>
                <w:b/>
              </w:rPr>
              <w:t>Audio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5793" w14:textId="77777777" w:rsidR="00D32A5F" w:rsidRDefault="00D32A5F">
            <w:r>
              <w:t xml:space="preserve">Video </w:t>
            </w:r>
            <w:r>
              <w:rPr>
                <w:b/>
              </w:rPr>
              <w:t>includes voice and/or music</w:t>
            </w:r>
            <w:r>
              <w:t xml:space="preserve">. Audio levels are </w:t>
            </w:r>
            <w:r>
              <w:rPr>
                <w:b/>
              </w:rPr>
              <w:t xml:space="preserve">just right and relevant.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7473" w14:textId="77777777" w:rsidR="00D32A5F" w:rsidRDefault="00D32A5F">
            <w:r>
              <w:t xml:space="preserve">Video </w:t>
            </w:r>
            <w:r>
              <w:rPr>
                <w:b/>
              </w:rPr>
              <w:t>includes voice and/or music</w:t>
            </w:r>
            <w:r>
              <w:t xml:space="preserve">. Audio levels are </w:t>
            </w:r>
            <w:r>
              <w:rPr>
                <w:b/>
              </w:rPr>
              <w:t>too low or too loud.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35A5" w14:textId="77777777" w:rsidR="00D32A5F" w:rsidRDefault="00D32A5F">
            <w:r>
              <w:t xml:space="preserve">Video has </w:t>
            </w:r>
            <w:r>
              <w:rPr>
                <w:b/>
              </w:rPr>
              <w:t>limited voice and/or music.</w:t>
            </w:r>
            <w:r>
              <w:t xml:space="preserve"> Audio levels are </w:t>
            </w:r>
            <w:r>
              <w:rPr>
                <w:b/>
              </w:rPr>
              <w:t>too low or too loud.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DAEC" w14:textId="77777777" w:rsidR="00D32A5F" w:rsidRDefault="00D32A5F">
            <w:r>
              <w:t xml:space="preserve">Video has </w:t>
            </w:r>
            <w:r>
              <w:rPr>
                <w:b/>
              </w:rPr>
              <w:t>no audio.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3B9" w14:textId="77777777" w:rsidR="00D32A5F" w:rsidRDefault="00D32A5F">
            <w:pPr>
              <w:jc w:val="center"/>
            </w:pPr>
          </w:p>
        </w:tc>
      </w:tr>
      <w:tr w:rsidR="00D32A5F" w14:paraId="05C33979" w14:textId="77777777" w:rsidTr="00D32A5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5436" w14:textId="77777777" w:rsidR="00D32A5F" w:rsidRDefault="00D32A5F">
            <w:pPr>
              <w:jc w:val="center"/>
              <w:rPr>
                <w:b/>
              </w:rPr>
            </w:pPr>
            <w:r>
              <w:rPr>
                <w:b/>
              </w:rPr>
              <w:t>Use of Technology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5A1B" w14:textId="77777777" w:rsidR="00D32A5F" w:rsidRDefault="00D32A5F">
            <w:r>
              <w:rPr>
                <w:b/>
              </w:rPr>
              <w:t>Skilled operation</w:t>
            </w:r>
            <w:r>
              <w:t xml:space="preserve"> of computer and iMovie </w:t>
            </w:r>
            <w:r>
              <w:rPr>
                <w:b/>
              </w:rPr>
              <w:t>enhances presentation</w:t>
            </w:r>
            <w: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AA61" w14:textId="77777777" w:rsidR="00D32A5F" w:rsidRDefault="00D32A5F">
            <w:r>
              <w:rPr>
                <w:b/>
              </w:rPr>
              <w:t>Satisfactory operation</w:t>
            </w:r>
            <w:r>
              <w:t xml:space="preserve"> of computer and iMovie during presentation.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2CA6" w14:textId="77777777" w:rsidR="00D32A5F" w:rsidRDefault="00D32A5F">
            <w:r>
              <w:rPr>
                <w:b/>
              </w:rPr>
              <w:t>Minimal operation</w:t>
            </w:r>
            <w:r>
              <w:t xml:space="preserve"> of computer and iMovie during presentation.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94E0" w14:textId="77777777" w:rsidR="00D32A5F" w:rsidRDefault="00D32A5F">
            <w:r>
              <w:rPr>
                <w:b/>
              </w:rPr>
              <w:t>Incorrect operation</w:t>
            </w:r>
            <w:r>
              <w:t xml:space="preserve"> of computer and iMovie </w:t>
            </w:r>
            <w:r>
              <w:rPr>
                <w:b/>
              </w:rPr>
              <w:t>detracts from presentation.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3489" w14:textId="77777777" w:rsidR="00D32A5F" w:rsidRDefault="00D32A5F">
            <w:pPr>
              <w:jc w:val="center"/>
            </w:pPr>
          </w:p>
        </w:tc>
      </w:tr>
      <w:tr w:rsidR="00D32A5F" w14:paraId="7B7C6CC1" w14:textId="77777777" w:rsidTr="00D32A5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984C" w14:textId="77777777" w:rsidR="00D32A5F" w:rsidRDefault="00D32A5F">
            <w:pPr>
              <w:jc w:val="center"/>
              <w:rPr>
                <w:b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5E12" w14:textId="77777777" w:rsidR="00D32A5F" w:rsidRDefault="00D32A5F">
            <w:r>
              <w:rPr>
                <w:b/>
              </w:rPr>
              <w:t>Shared final product</w:t>
            </w:r>
            <w:r>
              <w:t xml:space="preserve"> with audience, </w:t>
            </w:r>
            <w:r>
              <w:rPr>
                <w:b/>
              </w:rPr>
              <w:t>answered all questions in a knowledgeable way</w:t>
            </w:r>
            <w:r>
              <w:t xml:space="preserve"> and is </w:t>
            </w:r>
            <w:r>
              <w:rPr>
                <w:b/>
              </w:rPr>
              <w:t>able to explain</w:t>
            </w:r>
            <w:r>
              <w:t xml:space="preserve"> the steps to production </w:t>
            </w:r>
            <w:r>
              <w:rPr>
                <w:b/>
              </w:rPr>
              <w:t>clearly</w:t>
            </w:r>
            <w:r>
              <w:t xml:space="preserve">, if asked. </w:t>
            </w:r>
          </w:p>
          <w:p w14:paraId="1AA8B6CD" w14:textId="77777777" w:rsidR="00D32A5F" w:rsidRDefault="00D32A5F"/>
          <w:p w14:paraId="55799D47" w14:textId="77777777" w:rsidR="00D32A5F" w:rsidRDefault="00D32A5F"/>
          <w:p w14:paraId="35939F96" w14:textId="77777777" w:rsidR="00D32A5F" w:rsidRDefault="00D32A5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FB74" w14:textId="77777777" w:rsidR="00D32A5F" w:rsidRDefault="00D32A5F">
            <w:r>
              <w:rPr>
                <w:b/>
              </w:rPr>
              <w:t>Shared final product</w:t>
            </w:r>
            <w:r>
              <w:t xml:space="preserve"> with audience, </w:t>
            </w:r>
            <w:r>
              <w:rPr>
                <w:b/>
              </w:rPr>
              <w:t>answered some questions in a knowledgeable way</w:t>
            </w:r>
            <w:r>
              <w:t xml:space="preserve">, and is </w:t>
            </w:r>
            <w:r>
              <w:rPr>
                <w:b/>
              </w:rPr>
              <w:t>able to explain</w:t>
            </w:r>
            <w:r>
              <w:t xml:space="preserve"> steps to production, if asked.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99A9" w14:textId="77777777" w:rsidR="00D32A5F" w:rsidRDefault="00D32A5F">
            <w:r>
              <w:rPr>
                <w:b/>
              </w:rPr>
              <w:t>Shared final product</w:t>
            </w:r>
            <w:r>
              <w:t xml:space="preserve"> with audience and </w:t>
            </w:r>
            <w:r>
              <w:rPr>
                <w:b/>
              </w:rPr>
              <w:t>attempted to answer questions</w:t>
            </w:r>
            <w:r>
              <w:t xml:space="preserve"> and </w:t>
            </w:r>
            <w:r>
              <w:rPr>
                <w:b/>
              </w:rPr>
              <w:t>explain steps to production</w:t>
            </w:r>
            <w:r>
              <w:t xml:space="preserve">, if asked.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C06F" w14:textId="77777777" w:rsidR="00D32A5F" w:rsidRDefault="00D32A5F">
            <w:r>
              <w:rPr>
                <w:b/>
              </w:rPr>
              <w:t>Did not share</w:t>
            </w:r>
            <w:r>
              <w:t xml:space="preserve"> final product.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4C93" w14:textId="77777777" w:rsidR="00D32A5F" w:rsidRDefault="00D32A5F">
            <w:pPr>
              <w:jc w:val="center"/>
            </w:pPr>
          </w:p>
        </w:tc>
      </w:tr>
      <w:tr w:rsidR="00D32A5F" w14:paraId="08C15798" w14:textId="77777777" w:rsidTr="00D32A5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21A5" w14:textId="77777777" w:rsidR="00D32A5F" w:rsidRDefault="00D32A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Mechanics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A8C3" w14:textId="77777777" w:rsidR="00D32A5F" w:rsidRDefault="00D32A5F">
            <w:r>
              <w:t xml:space="preserve">Video has </w:t>
            </w:r>
            <w:r>
              <w:rPr>
                <w:b/>
              </w:rPr>
              <w:t>no spelling or grammatical errors</w:t>
            </w:r>
            <w: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F105" w14:textId="77777777" w:rsidR="00D32A5F" w:rsidRDefault="00D32A5F">
            <w:r>
              <w:t xml:space="preserve">Presentation has </w:t>
            </w:r>
            <w:r>
              <w:rPr>
                <w:b/>
              </w:rPr>
              <w:t>fewer than two (2) spelling and/or grammatical errors</w:t>
            </w:r>
            <w: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1ECA" w14:textId="77777777" w:rsidR="00D32A5F" w:rsidRDefault="00D32A5F">
            <w:r>
              <w:t xml:space="preserve">Presentation has </w:t>
            </w:r>
            <w:r>
              <w:rPr>
                <w:b/>
              </w:rPr>
              <w:t>three (3) or more spelling and/or grammatical errors.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FA48" w14:textId="77777777" w:rsidR="00D32A5F" w:rsidRDefault="00D32A5F">
            <w:r>
              <w:t xml:space="preserve">Presentation has </w:t>
            </w:r>
            <w:r>
              <w:rPr>
                <w:b/>
              </w:rPr>
              <w:t>five (5) or more spellings and/or grammatical errors.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043" w14:textId="77777777" w:rsidR="00D32A5F" w:rsidRDefault="00D32A5F">
            <w:pPr>
              <w:jc w:val="center"/>
            </w:pPr>
          </w:p>
        </w:tc>
      </w:tr>
      <w:tr w:rsidR="00D32A5F" w14:paraId="790EF377" w14:textId="77777777" w:rsidTr="00D32A5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201B" w14:textId="77777777" w:rsidR="00D32A5F" w:rsidRDefault="00D32A5F">
            <w:pPr>
              <w:jc w:val="center"/>
              <w:rPr>
                <w:b/>
              </w:rPr>
            </w:pPr>
            <w:r>
              <w:rPr>
                <w:b/>
              </w:rPr>
              <w:t>Design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AD5C" w14:textId="77777777" w:rsidR="00D32A5F" w:rsidRDefault="00D32A5F">
            <w:r>
              <w:t xml:space="preserve">Photos are </w:t>
            </w:r>
            <w:r>
              <w:rPr>
                <w:b/>
              </w:rPr>
              <w:t>appropriate to the content</w:t>
            </w:r>
            <w:r>
              <w:t xml:space="preserve"> and </w:t>
            </w:r>
            <w:r>
              <w:rPr>
                <w:b/>
              </w:rPr>
              <w:t>communicate the information at a high level</w:t>
            </w:r>
            <w:r>
              <w:t xml:space="preserve">. Clips are long enough </w:t>
            </w:r>
            <w:r>
              <w:rPr>
                <w:b/>
              </w:rPr>
              <w:t>to convey meaning</w:t>
            </w:r>
            <w:r>
              <w:t xml:space="preserve">, but without being too lengthy.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7E83" w14:textId="77777777" w:rsidR="00D32A5F" w:rsidRDefault="00D32A5F">
            <w:r>
              <w:t xml:space="preserve">Photos </w:t>
            </w:r>
            <w:r>
              <w:rPr>
                <w:b/>
              </w:rPr>
              <w:t>communicate the content information in an effective manner</w:t>
            </w:r>
            <w:r>
              <w:t xml:space="preserve">. </w:t>
            </w:r>
            <w:r>
              <w:rPr>
                <w:b/>
              </w:rPr>
              <w:t>Some clips</w:t>
            </w:r>
            <w:r>
              <w:t xml:space="preserve"> are </w:t>
            </w:r>
            <w:r>
              <w:rPr>
                <w:b/>
              </w:rPr>
              <w:t xml:space="preserve">too long or too short to be meaningful.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2422" w14:textId="77777777" w:rsidR="00D32A5F" w:rsidRDefault="00D32A5F">
            <w:r>
              <w:t xml:space="preserve">Photos </w:t>
            </w:r>
            <w:r>
              <w:rPr>
                <w:b/>
              </w:rPr>
              <w:t>barely communicate the information intended</w:t>
            </w:r>
            <w:r>
              <w:t xml:space="preserve">. </w:t>
            </w:r>
            <w:r>
              <w:rPr>
                <w:b/>
              </w:rPr>
              <w:t>Most clips</w:t>
            </w:r>
            <w:r>
              <w:t xml:space="preserve"> are </w:t>
            </w:r>
            <w:r>
              <w:rPr>
                <w:b/>
              </w:rPr>
              <w:t>too long or too short and confuse the content.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FD33" w14:textId="77777777" w:rsidR="00D32A5F" w:rsidRDefault="00D32A5F">
            <w:r>
              <w:t xml:space="preserve">Photos </w:t>
            </w:r>
            <w:r>
              <w:rPr>
                <w:b/>
              </w:rPr>
              <w:t>interfere with the communication of the content</w:t>
            </w:r>
            <w:r>
              <w:t xml:space="preserve">. The clips </w:t>
            </w:r>
            <w:r>
              <w:rPr>
                <w:b/>
              </w:rPr>
              <w:t>don’t make sense, and are randomly placed.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66FF" w14:textId="77777777" w:rsidR="00D32A5F" w:rsidRDefault="00D32A5F">
            <w:pPr>
              <w:jc w:val="center"/>
            </w:pPr>
          </w:p>
        </w:tc>
      </w:tr>
      <w:tr w:rsidR="00D32A5F" w14:paraId="5AB60371" w14:textId="77777777" w:rsidTr="00D32A5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0A3A" w14:textId="77777777" w:rsidR="00D32A5F" w:rsidRDefault="00D32A5F">
            <w:pPr>
              <w:jc w:val="center"/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1F6C" w14:textId="77777777" w:rsidR="00D32A5F" w:rsidRDefault="00D32A5F" w:rsidP="00676A4F">
            <w:r>
              <w:t>Video is between</w:t>
            </w:r>
            <w:r w:rsidR="00676A4F">
              <w:rPr>
                <w:b/>
              </w:rPr>
              <w:t xml:space="preserve"> 30-45 seconds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4F98" w14:textId="77777777" w:rsidR="00D32A5F" w:rsidRDefault="00D32A5F">
            <w:r>
              <w:t xml:space="preserve">Video is either </w:t>
            </w:r>
            <w:r w:rsidR="00676A4F">
              <w:rPr>
                <w:b/>
              </w:rPr>
              <w:t>10</w:t>
            </w:r>
            <w:r>
              <w:rPr>
                <w:b/>
              </w:rPr>
              <w:t xml:space="preserve"> seconds too short or too long</w:t>
            </w:r>
            <w:r w:rsidR="00676A4F">
              <w:rPr>
                <w:b/>
              </w:rP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607F" w14:textId="77777777" w:rsidR="00D32A5F" w:rsidRDefault="00D32A5F" w:rsidP="00676A4F">
            <w:r>
              <w:t xml:space="preserve">Video is either </w:t>
            </w:r>
            <w:r w:rsidR="00676A4F">
              <w:rPr>
                <w:b/>
              </w:rPr>
              <w:t xml:space="preserve">30 seconds </w:t>
            </w:r>
            <w:r>
              <w:rPr>
                <w:b/>
              </w:rPr>
              <w:t>too short or too long.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BFBA" w14:textId="77777777" w:rsidR="00D32A5F" w:rsidRDefault="00D32A5F">
            <w:r>
              <w:t xml:space="preserve">Video goes beyond 1 minutes too short or too long.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295F" w14:textId="77777777" w:rsidR="00D32A5F" w:rsidRDefault="00D32A5F">
            <w:pPr>
              <w:jc w:val="center"/>
            </w:pPr>
          </w:p>
        </w:tc>
      </w:tr>
    </w:tbl>
    <w:p w14:paraId="13AEEF67" w14:textId="77777777" w:rsidR="00D32A5F" w:rsidRDefault="00D32A5F" w:rsidP="00D32A5F">
      <w:pPr>
        <w:jc w:val="center"/>
      </w:pPr>
    </w:p>
    <w:p w14:paraId="392304BB" w14:textId="77777777" w:rsidR="007B2968" w:rsidRDefault="007B2968"/>
    <w:sectPr w:rsidR="007B2968" w:rsidSect="00D32A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5F"/>
    <w:rsid w:val="00303140"/>
    <w:rsid w:val="00676A4F"/>
    <w:rsid w:val="007B2968"/>
    <w:rsid w:val="00C70011"/>
    <w:rsid w:val="00D3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F75D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508</Words>
  <Characters>2902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 Vista Elem Sch Dist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Chula Vista Hills School</dc:creator>
  <cp:keywords/>
  <dc:description/>
  <cp:lastModifiedBy>Seiter, Dawn</cp:lastModifiedBy>
  <cp:revision>2</cp:revision>
  <cp:lastPrinted>2016-09-12T16:55:00Z</cp:lastPrinted>
  <dcterms:created xsi:type="dcterms:W3CDTF">2016-05-05T16:41:00Z</dcterms:created>
  <dcterms:modified xsi:type="dcterms:W3CDTF">2016-09-12T17:21:00Z</dcterms:modified>
</cp:coreProperties>
</file>